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3A" w:rsidRPr="0080499F" w:rsidRDefault="00BC4D3A" w:rsidP="00BC4D3A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BC4D3A" w:rsidRPr="0080499F" w:rsidRDefault="00BC4D3A" w:rsidP="00BC4D3A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BC4D3A" w:rsidRPr="0080499F" w:rsidRDefault="00BC4D3A" w:rsidP="00BC4D3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BC4D3A" w:rsidRDefault="00BC4D3A" w:rsidP="00BC4D3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Муниципальная политика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0B5019"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0B5019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C4D3A" w:rsidRDefault="00BC4D3A" w:rsidP="00BC4D3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C4D3A" w:rsidRPr="0080499F" w:rsidRDefault="00BC4D3A" w:rsidP="00BC4D3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C4D3A" w:rsidRPr="002E44FB" w:rsidRDefault="00BC4D3A" w:rsidP="00BC4D3A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74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BC4D3A" w:rsidRPr="002E44FB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0B5019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70,0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70,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BC4D3A" w:rsidRPr="002E44FB" w:rsidRDefault="00BC4D3A" w:rsidP="00BC4D3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0B5019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0B5019">
        <w:rPr>
          <w:rFonts w:ascii="Times New Roman" w:hAnsi="Times New Roman"/>
          <w:spacing w:val="-10"/>
          <w:sz w:val="28"/>
          <w:szCs w:val="28"/>
        </w:rPr>
        <w:t>27,4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0B5019">
        <w:rPr>
          <w:rFonts w:ascii="Times New Roman" w:hAnsi="Times New Roman"/>
          <w:sz w:val="28"/>
          <w:szCs w:val="28"/>
        </w:rPr>
        <w:t>39,1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BC4D3A" w:rsidRPr="002E44FB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BC4D3A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1 – </w:t>
      </w:r>
      <w:r w:rsidRPr="005333CA">
        <w:rPr>
          <w:rFonts w:ascii="Times New Roman" w:hAnsi="Times New Roman"/>
          <w:sz w:val="24"/>
          <w:szCs w:val="24"/>
        </w:rPr>
        <w:t>«</w:t>
      </w:r>
      <w:r w:rsidRPr="00AC5156">
        <w:rPr>
          <w:rFonts w:ascii="Times New Roman" w:hAnsi="Times New Roman"/>
          <w:sz w:val="28"/>
          <w:szCs w:val="28"/>
        </w:rPr>
        <w:t>Развитие муниципального управления и муниципальной службы в Крымском сельском поселении»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1); </w:t>
      </w:r>
    </w:p>
    <w:p w:rsidR="00BC4D3A" w:rsidRPr="002E44FB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реализации муниципальной программы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BC4D3A" w:rsidRPr="002E44FB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0B5019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</w:t>
      </w:r>
      <w:r w:rsidR="000B501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.12.202</w:t>
      </w:r>
      <w:r w:rsidR="000B5019">
        <w:rPr>
          <w:rFonts w:ascii="Times New Roman" w:hAnsi="Times New Roman"/>
          <w:sz w:val="28"/>
          <w:szCs w:val="28"/>
        </w:rPr>
        <w:t>1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</w:t>
      </w:r>
      <w:r w:rsidR="000B5019">
        <w:rPr>
          <w:rFonts w:ascii="Times New Roman" w:hAnsi="Times New Roman"/>
          <w:sz w:val="28"/>
          <w:szCs w:val="28"/>
        </w:rPr>
        <w:t>5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BC4D3A" w:rsidRPr="002E44FB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0B5019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>
        <w:rPr>
          <w:rFonts w:ascii="Times New Roman" w:hAnsi="Times New Roman"/>
          <w:spacing w:val="-8"/>
          <w:sz w:val="28"/>
          <w:szCs w:val="28"/>
        </w:rPr>
        <w:t>40,0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40,0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BC4D3A" w:rsidRPr="002E44FB" w:rsidRDefault="00BC4D3A" w:rsidP="00BC4D3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0B5019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0B5019">
        <w:rPr>
          <w:rFonts w:ascii="Times New Roman" w:hAnsi="Times New Roman" w:cs="Times New Roman"/>
          <w:sz w:val="28"/>
          <w:szCs w:val="28"/>
        </w:rPr>
        <w:t>18,5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3041DB">
        <w:rPr>
          <w:rFonts w:ascii="Times New Roman" w:hAnsi="Times New Roman" w:cs="Times New Roman"/>
          <w:sz w:val="28"/>
          <w:szCs w:val="28"/>
        </w:rPr>
        <w:t>46,3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 w:rsidR="003041D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D3A" w:rsidRPr="002E44FB" w:rsidRDefault="00BC4D3A" w:rsidP="00BC4D3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3041DB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FB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880EE0" w:rsidRDefault="00880EE0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  <w:sectPr w:rsidR="00880EE0" w:rsidSect="00BC4D3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C4D3A" w:rsidRPr="002E44FB" w:rsidRDefault="00BC4D3A" w:rsidP="00BC4D3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lastRenderedPageBreak/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3041DB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предусмотрено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BC4D3A" w:rsidRDefault="00BC4D3A" w:rsidP="00BC4D3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3041DB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3041DB">
        <w:rPr>
          <w:rFonts w:ascii="Times New Roman" w:hAnsi="Times New Roman" w:cs="Times New Roman"/>
          <w:sz w:val="28"/>
          <w:szCs w:val="28"/>
        </w:rPr>
        <w:t>8,9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3041DB">
        <w:rPr>
          <w:rFonts w:ascii="Times New Roman" w:hAnsi="Times New Roman" w:cs="Times New Roman"/>
          <w:sz w:val="28"/>
          <w:szCs w:val="28"/>
        </w:rPr>
        <w:t>29,7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D3A" w:rsidRPr="002E44FB" w:rsidRDefault="00BC4D3A" w:rsidP="00BC4D3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3041DB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BC4D3A" w:rsidRDefault="00BC4D3A" w:rsidP="00BC4D3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Pr="00654A80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44F" w:rsidRDefault="007D644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D644F" w:rsidSect="001E335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proofErr w:type="gramStart"/>
      <w:r w:rsidR="005333CA">
        <w:rPr>
          <w:rFonts w:ascii="Times New Roman" w:hAnsi="Times New Roman" w:cs="Times New Roman"/>
          <w:sz w:val="24"/>
          <w:szCs w:val="24"/>
        </w:rPr>
        <w:t>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CF5C28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</w:t>
      </w:r>
      <w:r w:rsidR="00CD3A00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C64E9E">
        <w:trPr>
          <w:trHeight w:val="409"/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CD3A00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B00274" w:rsidRPr="00654A80" w:rsidRDefault="00CD3A00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00274" w:rsidRPr="00654A80" w:rsidRDefault="00C64E9E" w:rsidP="00483E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3E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3A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276" w:type="dxa"/>
          </w:tcPr>
          <w:p w:rsidR="00CC6862" w:rsidRPr="00654A80" w:rsidRDefault="00CC6862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352A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CC6862" w:rsidRPr="00654A80" w:rsidRDefault="00CC6862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0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CC6862" w:rsidRPr="00654A80" w:rsidRDefault="00CD3A00" w:rsidP="00483E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3E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AC1" w:rsidRPr="00654A80" w:rsidTr="007D5AF8">
        <w:trPr>
          <w:tblCellSpacing w:w="5" w:type="nil"/>
        </w:trPr>
        <w:tc>
          <w:tcPr>
            <w:tcW w:w="426" w:type="dxa"/>
          </w:tcPr>
          <w:p w:rsidR="00352AC1" w:rsidRPr="007E3D32" w:rsidRDefault="00352AC1" w:rsidP="00352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4" w:colLast="5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352AC1" w:rsidRPr="00654A80" w:rsidRDefault="00352AC1" w:rsidP="00352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352AC1" w:rsidRPr="00654A80" w:rsidRDefault="00352AC1" w:rsidP="00352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2AC1" w:rsidRPr="007D5AF8" w:rsidRDefault="00352AC1" w:rsidP="00352A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0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558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AC1" w:rsidRPr="00654A80" w:rsidTr="007D5AF8">
        <w:trPr>
          <w:tblCellSpacing w:w="5" w:type="nil"/>
        </w:trPr>
        <w:tc>
          <w:tcPr>
            <w:tcW w:w="426" w:type="dxa"/>
          </w:tcPr>
          <w:p w:rsidR="00352AC1" w:rsidRDefault="00352AC1" w:rsidP="00352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52AC1" w:rsidRPr="00CC6862" w:rsidRDefault="00352AC1" w:rsidP="00352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52AC1" w:rsidRPr="00CC6862" w:rsidRDefault="00352AC1" w:rsidP="00352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2AC1" w:rsidRPr="00384842" w:rsidRDefault="00352AC1" w:rsidP="00352AC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352AC1" w:rsidRPr="00654A80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352AC1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0" w:type="dxa"/>
          </w:tcPr>
          <w:p w:rsidR="00352AC1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352AC1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558" w:type="dxa"/>
          </w:tcPr>
          <w:p w:rsidR="00352AC1" w:rsidRDefault="00352AC1" w:rsidP="00352A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"/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CC6862" w:rsidRPr="00654A80" w:rsidRDefault="00483E4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7D64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B5019"/>
    <w:rsid w:val="0018003D"/>
    <w:rsid w:val="001E335D"/>
    <w:rsid w:val="003041DB"/>
    <w:rsid w:val="00352AC1"/>
    <w:rsid w:val="00384842"/>
    <w:rsid w:val="003C5D8C"/>
    <w:rsid w:val="003F1C94"/>
    <w:rsid w:val="0041601D"/>
    <w:rsid w:val="00451896"/>
    <w:rsid w:val="00483E4C"/>
    <w:rsid w:val="005333CA"/>
    <w:rsid w:val="005802A9"/>
    <w:rsid w:val="007D5AF8"/>
    <w:rsid w:val="007D644F"/>
    <w:rsid w:val="007E3D32"/>
    <w:rsid w:val="00880EE0"/>
    <w:rsid w:val="009B7E23"/>
    <w:rsid w:val="009F6D15"/>
    <w:rsid w:val="00B00274"/>
    <w:rsid w:val="00B948C9"/>
    <w:rsid w:val="00BC4D3A"/>
    <w:rsid w:val="00C03224"/>
    <w:rsid w:val="00C64E9E"/>
    <w:rsid w:val="00CC6862"/>
    <w:rsid w:val="00CD3A00"/>
    <w:rsid w:val="00CD5488"/>
    <w:rsid w:val="00CF5C28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B5D45"/>
  <w15:docId w15:val="{7824DD66-1240-42CB-BEE5-9D504D95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21</cp:revision>
  <cp:lastPrinted>2022-11-26T19:00:00Z</cp:lastPrinted>
  <dcterms:created xsi:type="dcterms:W3CDTF">2019-10-17T08:55:00Z</dcterms:created>
  <dcterms:modified xsi:type="dcterms:W3CDTF">2022-11-26T19:00:00Z</dcterms:modified>
</cp:coreProperties>
</file>